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E43EB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43EB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70A2D" w:rsidP="00875196">
            <w:pPr>
              <w:pStyle w:val="Title"/>
              <w:jc w:val="left"/>
              <w:rPr>
                <w:b/>
              </w:rPr>
            </w:pPr>
            <w:r w:rsidRPr="0074027F">
              <w:rPr>
                <w:b/>
              </w:rPr>
              <w:t>15ME3002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128B1" w:rsidP="00875196">
            <w:pPr>
              <w:pStyle w:val="Title"/>
              <w:jc w:val="left"/>
              <w:rPr>
                <w:b/>
              </w:rPr>
            </w:pPr>
            <w:r w:rsidRPr="0074027F">
              <w:rPr>
                <w:b/>
                <w:szCs w:val="24"/>
              </w:rPr>
              <w:t>ROTOR 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B128B1" w:rsidTr="00B128B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128B1" w:rsidRDefault="005D0F4A" w:rsidP="00B128B1">
            <w:pPr>
              <w:jc w:val="center"/>
              <w:rPr>
                <w:b/>
              </w:rPr>
            </w:pPr>
            <w:r w:rsidRPr="00B128B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128B1" w:rsidRDefault="005D0F4A" w:rsidP="00B128B1">
            <w:pPr>
              <w:jc w:val="center"/>
              <w:rPr>
                <w:b/>
              </w:rPr>
            </w:pPr>
            <w:r w:rsidRPr="00B128B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B128B1" w:rsidRDefault="005D0F4A" w:rsidP="00C81140">
            <w:pPr>
              <w:jc w:val="center"/>
              <w:rPr>
                <w:b/>
              </w:rPr>
            </w:pPr>
            <w:r w:rsidRPr="00B128B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128B1" w:rsidRDefault="005D0F4A" w:rsidP="00670A67">
            <w:pPr>
              <w:rPr>
                <w:b/>
              </w:rPr>
            </w:pPr>
            <w:r w:rsidRPr="00B128B1">
              <w:rPr>
                <w:b/>
              </w:rPr>
              <w:t xml:space="preserve">Course </w:t>
            </w:r>
          </w:p>
          <w:p w:rsidR="005D0F4A" w:rsidRPr="00B128B1" w:rsidRDefault="005D0F4A" w:rsidP="00670A67">
            <w:pPr>
              <w:rPr>
                <w:b/>
              </w:rPr>
            </w:pPr>
            <w:r w:rsidRPr="00B128B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128B1" w:rsidRDefault="005D0F4A" w:rsidP="00670A67">
            <w:pPr>
              <w:rPr>
                <w:b/>
              </w:rPr>
            </w:pPr>
            <w:r w:rsidRPr="00B128B1">
              <w:rPr>
                <w:b/>
              </w:rPr>
              <w:t>Marks</w:t>
            </w:r>
          </w:p>
        </w:tc>
      </w:tr>
      <w:tr w:rsidR="00DF77B4" w:rsidRPr="00B128B1" w:rsidTr="00B128B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F77B4" w:rsidRPr="00B128B1" w:rsidRDefault="00DF77B4" w:rsidP="00B128B1">
            <w:pPr>
              <w:jc w:val="center"/>
            </w:pPr>
            <w:r w:rsidRPr="00B128B1">
              <w:t>1.</w:t>
            </w:r>
          </w:p>
        </w:tc>
        <w:tc>
          <w:tcPr>
            <w:tcW w:w="709" w:type="dxa"/>
            <w:shd w:val="clear" w:color="auto" w:fill="auto"/>
          </w:tcPr>
          <w:p w:rsidR="00DF77B4" w:rsidRPr="00B128B1" w:rsidRDefault="00DF77B4" w:rsidP="00B128B1">
            <w:pPr>
              <w:jc w:val="center"/>
            </w:pPr>
            <w:r w:rsidRPr="00B128B1">
              <w:t>a.</w:t>
            </w:r>
          </w:p>
        </w:tc>
        <w:tc>
          <w:tcPr>
            <w:tcW w:w="6810" w:type="dxa"/>
            <w:shd w:val="clear" w:color="auto" w:fill="auto"/>
          </w:tcPr>
          <w:p w:rsidR="00DF77B4" w:rsidRPr="00B128B1" w:rsidRDefault="00DF77B4" w:rsidP="001877FE">
            <w:pPr>
              <w:jc w:val="both"/>
            </w:pPr>
            <w:r w:rsidRPr="00B128B1">
              <w:t>Derive the equation of motion and solution for torsional vibration in rotating machinery for single degree of freedom</w:t>
            </w:r>
            <w:r w:rsidR="00B128B1">
              <w:t>.</w:t>
            </w:r>
          </w:p>
        </w:tc>
        <w:tc>
          <w:tcPr>
            <w:tcW w:w="1170" w:type="dxa"/>
            <w:shd w:val="clear" w:color="auto" w:fill="auto"/>
          </w:tcPr>
          <w:p w:rsidR="00DF77B4" w:rsidRPr="00B128B1" w:rsidRDefault="00DF77B4" w:rsidP="00DF77B4">
            <w:pPr>
              <w:jc w:val="center"/>
            </w:pPr>
            <w:r w:rsidRPr="00B128B1">
              <w:t>CO1</w:t>
            </w:r>
          </w:p>
        </w:tc>
        <w:tc>
          <w:tcPr>
            <w:tcW w:w="950" w:type="dxa"/>
            <w:shd w:val="clear" w:color="auto" w:fill="auto"/>
          </w:tcPr>
          <w:p w:rsidR="00DF77B4" w:rsidRPr="00B128B1" w:rsidRDefault="00DF77B4" w:rsidP="00DF77B4">
            <w:pPr>
              <w:jc w:val="center"/>
            </w:pPr>
            <w:r w:rsidRPr="00B128B1">
              <w:t>15</w:t>
            </w:r>
          </w:p>
        </w:tc>
      </w:tr>
      <w:tr w:rsidR="00DF77B4" w:rsidRPr="00B128B1" w:rsidTr="00B128B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F77B4" w:rsidRPr="00B128B1" w:rsidRDefault="00DF77B4" w:rsidP="00B12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77B4" w:rsidRPr="00B128B1" w:rsidRDefault="00DF77B4" w:rsidP="00B128B1">
            <w:pPr>
              <w:jc w:val="center"/>
            </w:pPr>
            <w:r w:rsidRPr="00B128B1">
              <w:t>b.</w:t>
            </w:r>
          </w:p>
        </w:tc>
        <w:tc>
          <w:tcPr>
            <w:tcW w:w="6810" w:type="dxa"/>
            <w:shd w:val="clear" w:color="auto" w:fill="auto"/>
          </w:tcPr>
          <w:p w:rsidR="00DF77B4" w:rsidRPr="00B128B1" w:rsidRDefault="00156741" w:rsidP="001877FE">
            <w:pPr>
              <w:jc w:val="both"/>
            </w:pPr>
            <w:r w:rsidRPr="00B128B1">
              <w:t>Write short note about the softwares used in rotating machinery for analysis</w:t>
            </w:r>
            <w:r w:rsidR="00B128B1">
              <w:t>.</w:t>
            </w:r>
          </w:p>
        </w:tc>
        <w:tc>
          <w:tcPr>
            <w:tcW w:w="1170" w:type="dxa"/>
            <w:shd w:val="clear" w:color="auto" w:fill="auto"/>
          </w:tcPr>
          <w:p w:rsidR="00DF77B4" w:rsidRPr="00B128B1" w:rsidRDefault="00156741" w:rsidP="00DF77B4">
            <w:pPr>
              <w:jc w:val="center"/>
            </w:pPr>
            <w:r w:rsidRPr="00B128B1">
              <w:t>CO3</w:t>
            </w:r>
          </w:p>
        </w:tc>
        <w:tc>
          <w:tcPr>
            <w:tcW w:w="950" w:type="dxa"/>
            <w:shd w:val="clear" w:color="auto" w:fill="auto"/>
          </w:tcPr>
          <w:p w:rsidR="00DF77B4" w:rsidRPr="00B128B1" w:rsidRDefault="00156741" w:rsidP="00DF77B4">
            <w:pPr>
              <w:jc w:val="center"/>
            </w:pPr>
            <w:r w:rsidRPr="00B128B1">
              <w:t>5</w:t>
            </w:r>
          </w:p>
        </w:tc>
      </w:tr>
      <w:tr w:rsidR="00DF77B4" w:rsidRPr="00B128B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F77B4" w:rsidRPr="00B128B1" w:rsidRDefault="00DF77B4" w:rsidP="00B128B1">
            <w:pPr>
              <w:jc w:val="center"/>
            </w:pPr>
            <w:r w:rsidRPr="00B128B1">
              <w:t>(OR)</w:t>
            </w:r>
          </w:p>
        </w:tc>
      </w:tr>
      <w:tr w:rsidR="00A256B6" w:rsidRPr="00B128B1" w:rsidTr="00B128B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2.</w:t>
            </w:r>
          </w:p>
        </w:tc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a.</w:t>
            </w:r>
          </w:p>
        </w:tc>
        <w:tc>
          <w:tcPr>
            <w:tcW w:w="6810" w:type="dxa"/>
            <w:shd w:val="clear" w:color="auto" w:fill="auto"/>
          </w:tcPr>
          <w:p w:rsidR="00A256B6" w:rsidRPr="00B128B1" w:rsidRDefault="00A256B6" w:rsidP="00A256B6">
            <w:pPr>
              <w:jc w:val="both"/>
            </w:pPr>
            <w:r w:rsidRPr="00B128B1">
              <w:t>With example, discuss the different parts of a rotor system</w:t>
            </w:r>
            <w:r w:rsidR="00B128B1">
              <w:t>.</w:t>
            </w:r>
          </w:p>
        </w:tc>
        <w:tc>
          <w:tcPr>
            <w:tcW w:w="117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CO1</w:t>
            </w:r>
          </w:p>
        </w:tc>
        <w:tc>
          <w:tcPr>
            <w:tcW w:w="95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10</w:t>
            </w:r>
          </w:p>
        </w:tc>
      </w:tr>
      <w:tr w:rsidR="00A256B6" w:rsidRPr="00B128B1" w:rsidTr="00B128B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256B6" w:rsidRPr="00B128B1" w:rsidRDefault="00A256B6" w:rsidP="00B12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b.</w:t>
            </w:r>
          </w:p>
        </w:tc>
        <w:tc>
          <w:tcPr>
            <w:tcW w:w="6810" w:type="dxa"/>
            <w:shd w:val="clear" w:color="auto" w:fill="auto"/>
          </w:tcPr>
          <w:p w:rsidR="00A256B6" w:rsidRPr="00B128B1" w:rsidRDefault="00247FFA" w:rsidP="00A256B6">
            <w:pPr>
              <w:jc w:val="both"/>
            </w:pPr>
            <w:r w:rsidRPr="00B128B1">
              <w:rPr>
                <w:color w:val="0E232B"/>
              </w:rPr>
              <w:t>Explain how</w:t>
            </w:r>
            <w:r w:rsidR="00A256B6" w:rsidRPr="00B128B1">
              <w:rPr>
                <w:color w:val="0E232B"/>
              </w:rPr>
              <w:t xml:space="preserve"> rotor dynamics differs from the conventional structural dynamics?</w:t>
            </w:r>
          </w:p>
        </w:tc>
        <w:tc>
          <w:tcPr>
            <w:tcW w:w="117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CO1</w:t>
            </w:r>
          </w:p>
        </w:tc>
        <w:tc>
          <w:tcPr>
            <w:tcW w:w="95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10</w:t>
            </w:r>
          </w:p>
        </w:tc>
      </w:tr>
      <w:tr w:rsidR="00B128B1" w:rsidRPr="00B128B1" w:rsidTr="00B128B1">
        <w:trPr>
          <w:trHeight w:val="90"/>
        </w:trPr>
        <w:tc>
          <w:tcPr>
            <w:tcW w:w="709" w:type="dxa"/>
            <w:shd w:val="clear" w:color="auto" w:fill="auto"/>
          </w:tcPr>
          <w:p w:rsidR="00B128B1" w:rsidRPr="00B128B1" w:rsidRDefault="00B128B1" w:rsidP="00B12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8B1" w:rsidRPr="00B128B1" w:rsidRDefault="00B128B1" w:rsidP="00B12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128B1" w:rsidRPr="00B128B1" w:rsidRDefault="00B128B1" w:rsidP="00A256B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128B1" w:rsidRPr="00B128B1" w:rsidRDefault="00B128B1" w:rsidP="00A256B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128B1" w:rsidRPr="00B128B1" w:rsidRDefault="00B128B1" w:rsidP="00A256B6">
            <w:pPr>
              <w:ind w:left="542" w:right="-90" w:hanging="542"/>
              <w:jc w:val="center"/>
            </w:pPr>
          </w:p>
        </w:tc>
      </w:tr>
      <w:tr w:rsidR="00A256B6" w:rsidRPr="00B128B1" w:rsidTr="00B128B1">
        <w:trPr>
          <w:trHeight w:val="90"/>
        </w:trPr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3.</w:t>
            </w:r>
          </w:p>
        </w:tc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56B6" w:rsidRPr="00B128B1" w:rsidRDefault="00A256B6" w:rsidP="00A256B6">
            <w:pPr>
              <w:jc w:val="both"/>
            </w:pPr>
            <w:r w:rsidRPr="00B128B1">
              <w:t>With neat sketch, explain how vibration signals generated in rotor system are measured and displayed</w:t>
            </w:r>
            <w:r w:rsidR="00B128B1">
              <w:t>.</w:t>
            </w:r>
          </w:p>
        </w:tc>
        <w:tc>
          <w:tcPr>
            <w:tcW w:w="117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CO3</w:t>
            </w:r>
          </w:p>
        </w:tc>
        <w:tc>
          <w:tcPr>
            <w:tcW w:w="950" w:type="dxa"/>
            <w:shd w:val="clear" w:color="auto" w:fill="auto"/>
          </w:tcPr>
          <w:p w:rsidR="00A256B6" w:rsidRPr="00B128B1" w:rsidRDefault="00A256B6" w:rsidP="00A256B6">
            <w:pPr>
              <w:ind w:left="542" w:right="-90" w:hanging="542"/>
              <w:jc w:val="center"/>
            </w:pPr>
            <w:r w:rsidRPr="00B128B1">
              <w:t>20</w:t>
            </w:r>
          </w:p>
        </w:tc>
      </w:tr>
      <w:tr w:rsidR="00A256B6" w:rsidRPr="00B128B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(OR)</w:t>
            </w:r>
          </w:p>
        </w:tc>
      </w:tr>
      <w:tr w:rsidR="00A256B6" w:rsidRPr="00B128B1" w:rsidTr="00B128B1">
        <w:trPr>
          <w:trHeight w:val="90"/>
        </w:trPr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4.</w:t>
            </w:r>
          </w:p>
        </w:tc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56B6" w:rsidRPr="00B128B1" w:rsidRDefault="00A256B6" w:rsidP="00B128B1">
            <w:pPr>
              <w:jc w:val="both"/>
            </w:pPr>
            <w:r w:rsidRPr="00B128B1">
              <w:t>How rubs are produced in rotating machinery and elaborate the types of rub. Also describe how fault due to rubbing can be avoided</w:t>
            </w:r>
            <w:r w:rsidR="005C34AC" w:rsidRPr="00B128B1">
              <w:t xml:space="preserve"> in rotating machines</w:t>
            </w:r>
            <w:r w:rsidR="00B128B1">
              <w:t>.</w:t>
            </w:r>
          </w:p>
        </w:tc>
        <w:tc>
          <w:tcPr>
            <w:tcW w:w="117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CO3</w:t>
            </w:r>
          </w:p>
        </w:tc>
        <w:tc>
          <w:tcPr>
            <w:tcW w:w="95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20</w:t>
            </w:r>
          </w:p>
        </w:tc>
      </w:tr>
      <w:tr w:rsidR="00B128B1" w:rsidRPr="00B128B1" w:rsidTr="00B128B1">
        <w:trPr>
          <w:trHeight w:val="90"/>
        </w:trPr>
        <w:tc>
          <w:tcPr>
            <w:tcW w:w="709" w:type="dxa"/>
            <w:shd w:val="clear" w:color="auto" w:fill="auto"/>
          </w:tcPr>
          <w:p w:rsidR="00B128B1" w:rsidRPr="00B128B1" w:rsidRDefault="00B128B1" w:rsidP="00B12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8B1" w:rsidRPr="00B128B1" w:rsidRDefault="00B128B1" w:rsidP="00B12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128B1" w:rsidRPr="00B128B1" w:rsidRDefault="00B128B1" w:rsidP="00B128B1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B128B1" w:rsidRPr="00B128B1" w:rsidRDefault="00B128B1" w:rsidP="00A256B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128B1" w:rsidRPr="00B128B1" w:rsidRDefault="00B128B1" w:rsidP="00A256B6">
            <w:pPr>
              <w:ind w:left="542" w:right="-90" w:hanging="542"/>
              <w:jc w:val="center"/>
            </w:pPr>
          </w:p>
        </w:tc>
      </w:tr>
      <w:tr w:rsidR="00A256B6" w:rsidRPr="00B128B1" w:rsidTr="00B128B1">
        <w:trPr>
          <w:trHeight w:val="90"/>
        </w:trPr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5.</w:t>
            </w:r>
          </w:p>
        </w:tc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56B6" w:rsidRPr="00B128B1" w:rsidRDefault="00A256B6" w:rsidP="00B128B1">
            <w:pPr>
              <w:jc w:val="both"/>
            </w:pPr>
            <w:r w:rsidRPr="00B128B1">
              <w:rPr>
                <w:bCs/>
              </w:rPr>
              <w:t>Explain Single-</w:t>
            </w:r>
            <w:r w:rsidR="00247FFA" w:rsidRPr="00B128B1">
              <w:rPr>
                <w:bCs/>
              </w:rPr>
              <w:t>DOF damped</w:t>
            </w:r>
            <w:r w:rsidRPr="00B128B1">
              <w:rPr>
                <w:bCs/>
              </w:rPr>
              <w:t xml:space="preserve"> rotor model and </w:t>
            </w:r>
            <w:r w:rsidR="005C34AC" w:rsidRPr="00B128B1">
              <w:rPr>
                <w:bCs/>
              </w:rPr>
              <w:t>discuss</w:t>
            </w:r>
            <w:r w:rsidRPr="00B128B1">
              <w:rPr>
                <w:bCs/>
              </w:rPr>
              <w:t xml:space="preserve"> the different cases of damping</w:t>
            </w:r>
            <w:r w:rsidR="00B128B1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CO1</w:t>
            </w:r>
          </w:p>
        </w:tc>
        <w:tc>
          <w:tcPr>
            <w:tcW w:w="950" w:type="dxa"/>
            <w:shd w:val="clear" w:color="auto" w:fill="auto"/>
          </w:tcPr>
          <w:p w:rsidR="00A256B6" w:rsidRPr="00B128B1" w:rsidRDefault="00A256B6" w:rsidP="00A256B6">
            <w:pPr>
              <w:ind w:left="542" w:right="-90" w:hanging="542"/>
              <w:jc w:val="center"/>
            </w:pPr>
            <w:r w:rsidRPr="00B128B1">
              <w:t>20</w:t>
            </w:r>
          </w:p>
        </w:tc>
      </w:tr>
      <w:tr w:rsidR="00A256B6" w:rsidRPr="00B128B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(OR)</w:t>
            </w:r>
          </w:p>
        </w:tc>
      </w:tr>
      <w:tr w:rsidR="00A256B6" w:rsidRPr="00B128B1" w:rsidTr="00B128B1">
        <w:trPr>
          <w:trHeight w:val="90"/>
        </w:trPr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6.</w:t>
            </w:r>
          </w:p>
        </w:tc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56B6" w:rsidRPr="00B128B1" w:rsidRDefault="00A256B6" w:rsidP="00B128B1">
            <w:pPr>
              <w:jc w:val="both"/>
            </w:pPr>
            <w:r w:rsidRPr="00B128B1">
              <w:t xml:space="preserve">With illustration, explain how self excited vibrations causes instability in </w:t>
            </w:r>
            <w:r w:rsidR="00247FFA" w:rsidRPr="00B128B1">
              <w:t>rotating</w:t>
            </w:r>
            <w:r w:rsidRPr="00B128B1">
              <w:t xml:space="preserve"> machineries</w:t>
            </w:r>
            <w:r w:rsidR="00B128B1">
              <w:t>.</w:t>
            </w:r>
          </w:p>
        </w:tc>
        <w:tc>
          <w:tcPr>
            <w:tcW w:w="117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CO2</w:t>
            </w:r>
          </w:p>
        </w:tc>
        <w:tc>
          <w:tcPr>
            <w:tcW w:w="950" w:type="dxa"/>
            <w:shd w:val="clear" w:color="auto" w:fill="auto"/>
          </w:tcPr>
          <w:p w:rsidR="00A256B6" w:rsidRPr="00B128B1" w:rsidRDefault="00A256B6" w:rsidP="00A256B6">
            <w:pPr>
              <w:ind w:left="542" w:right="-90" w:hanging="542"/>
              <w:jc w:val="center"/>
            </w:pPr>
            <w:r w:rsidRPr="00B128B1">
              <w:t>20</w:t>
            </w:r>
          </w:p>
        </w:tc>
      </w:tr>
      <w:tr w:rsidR="00B128B1" w:rsidRPr="00B128B1" w:rsidTr="00B128B1">
        <w:trPr>
          <w:trHeight w:val="90"/>
        </w:trPr>
        <w:tc>
          <w:tcPr>
            <w:tcW w:w="709" w:type="dxa"/>
            <w:shd w:val="clear" w:color="auto" w:fill="auto"/>
          </w:tcPr>
          <w:p w:rsidR="00B128B1" w:rsidRPr="00B128B1" w:rsidRDefault="00B128B1" w:rsidP="00B12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8B1" w:rsidRPr="00B128B1" w:rsidRDefault="00B128B1" w:rsidP="00B12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128B1" w:rsidRPr="00B128B1" w:rsidRDefault="00B128B1" w:rsidP="00B128B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128B1" w:rsidRPr="00B128B1" w:rsidRDefault="00B128B1" w:rsidP="00A256B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128B1" w:rsidRPr="00B128B1" w:rsidRDefault="00B128B1" w:rsidP="00A256B6">
            <w:pPr>
              <w:jc w:val="center"/>
            </w:pPr>
          </w:p>
        </w:tc>
      </w:tr>
      <w:tr w:rsidR="00A256B6" w:rsidRPr="00B128B1" w:rsidTr="00B128B1">
        <w:trPr>
          <w:trHeight w:val="90"/>
        </w:trPr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7.</w:t>
            </w:r>
          </w:p>
        </w:tc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a.</w:t>
            </w:r>
          </w:p>
        </w:tc>
        <w:tc>
          <w:tcPr>
            <w:tcW w:w="6810" w:type="dxa"/>
            <w:shd w:val="clear" w:color="auto" w:fill="auto"/>
          </w:tcPr>
          <w:p w:rsidR="00A256B6" w:rsidRPr="00B128B1" w:rsidRDefault="00A256B6" w:rsidP="00B128B1">
            <w:pPr>
              <w:jc w:val="both"/>
            </w:pPr>
            <w:r w:rsidRPr="00B128B1">
              <w:t>Explain the concept of ‘shaft bow’ in rotor dynamics</w:t>
            </w:r>
            <w:r w:rsidR="00B128B1">
              <w:t>.</w:t>
            </w:r>
          </w:p>
        </w:tc>
        <w:tc>
          <w:tcPr>
            <w:tcW w:w="117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CO3</w:t>
            </w:r>
          </w:p>
        </w:tc>
        <w:tc>
          <w:tcPr>
            <w:tcW w:w="95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10</w:t>
            </w:r>
          </w:p>
        </w:tc>
      </w:tr>
      <w:tr w:rsidR="00A256B6" w:rsidRPr="00B128B1" w:rsidTr="00B128B1">
        <w:trPr>
          <w:trHeight w:val="90"/>
        </w:trPr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b.</w:t>
            </w:r>
          </w:p>
        </w:tc>
        <w:tc>
          <w:tcPr>
            <w:tcW w:w="6810" w:type="dxa"/>
            <w:shd w:val="clear" w:color="auto" w:fill="auto"/>
          </w:tcPr>
          <w:p w:rsidR="00A256B6" w:rsidRPr="00B128B1" w:rsidRDefault="00A256B6" w:rsidP="00B128B1">
            <w:pPr>
              <w:jc w:val="both"/>
            </w:pPr>
            <w:r w:rsidRPr="00B128B1">
              <w:t xml:space="preserve">Derive </w:t>
            </w:r>
            <w:r w:rsidR="005C34AC" w:rsidRPr="00B128B1">
              <w:t>the required mathematical</w:t>
            </w:r>
            <w:r w:rsidRPr="00B128B1">
              <w:t xml:space="preserve"> expression for unbalance response and bow response amplitudes in a shaft bow model</w:t>
            </w:r>
            <w:r w:rsidR="00B128B1">
              <w:t>.</w:t>
            </w:r>
          </w:p>
        </w:tc>
        <w:tc>
          <w:tcPr>
            <w:tcW w:w="117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CO3</w:t>
            </w:r>
          </w:p>
        </w:tc>
        <w:tc>
          <w:tcPr>
            <w:tcW w:w="95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10</w:t>
            </w:r>
          </w:p>
        </w:tc>
      </w:tr>
      <w:tr w:rsidR="00A256B6" w:rsidRPr="00B128B1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(OR)</w:t>
            </w:r>
          </w:p>
        </w:tc>
      </w:tr>
      <w:tr w:rsidR="00A256B6" w:rsidRPr="00B128B1" w:rsidTr="00B128B1">
        <w:trPr>
          <w:trHeight w:val="42"/>
        </w:trPr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8.</w:t>
            </w:r>
          </w:p>
        </w:tc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56B6" w:rsidRPr="00B128B1" w:rsidRDefault="00A256B6" w:rsidP="00A256B6">
            <w:pPr>
              <w:jc w:val="both"/>
              <w:rPr>
                <w:color w:val="000000" w:themeColor="text1"/>
              </w:rPr>
            </w:pPr>
            <w:r w:rsidRPr="00B128B1">
              <w:rPr>
                <w:color w:val="000000" w:themeColor="text1"/>
              </w:rPr>
              <w:t xml:space="preserve">Explain Undamped rotor </w:t>
            </w:r>
            <w:r w:rsidR="00247FFA" w:rsidRPr="00B128B1">
              <w:rPr>
                <w:color w:val="000000" w:themeColor="text1"/>
              </w:rPr>
              <w:t>model for</w:t>
            </w:r>
            <w:r w:rsidRPr="00B128B1">
              <w:rPr>
                <w:color w:val="000000" w:themeColor="text1"/>
              </w:rPr>
              <w:t xml:space="preserve"> a single degree of </w:t>
            </w:r>
            <w:r w:rsidR="00247FFA" w:rsidRPr="00B128B1">
              <w:rPr>
                <w:color w:val="000000" w:themeColor="text1"/>
              </w:rPr>
              <w:t>freedom and</w:t>
            </w:r>
            <w:r w:rsidRPr="00B128B1">
              <w:rPr>
                <w:color w:val="000000" w:themeColor="text1"/>
              </w:rPr>
              <w:t xml:space="preserve"> derive suitable expression for free and forced vibration response.</w:t>
            </w:r>
          </w:p>
        </w:tc>
        <w:tc>
          <w:tcPr>
            <w:tcW w:w="1170" w:type="dxa"/>
            <w:shd w:val="clear" w:color="auto" w:fill="auto"/>
          </w:tcPr>
          <w:p w:rsidR="00A256B6" w:rsidRPr="00B128B1" w:rsidRDefault="00A256B6" w:rsidP="00A256B6">
            <w:pPr>
              <w:jc w:val="center"/>
              <w:rPr>
                <w:color w:val="000000" w:themeColor="text1"/>
              </w:rPr>
            </w:pPr>
            <w:r w:rsidRPr="00B128B1">
              <w:rPr>
                <w:color w:val="000000" w:themeColor="text1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256B6" w:rsidRPr="00B128B1" w:rsidRDefault="00A256B6" w:rsidP="00A256B6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B128B1">
              <w:rPr>
                <w:color w:val="000000" w:themeColor="text1"/>
              </w:rPr>
              <w:t>20</w:t>
            </w:r>
          </w:p>
        </w:tc>
      </w:tr>
      <w:tr w:rsidR="00B128B1" w:rsidRPr="00B128B1" w:rsidTr="00B128B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128B1" w:rsidRPr="00B128B1" w:rsidRDefault="00B128B1" w:rsidP="00B12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128B1" w:rsidRPr="00B128B1" w:rsidRDefault="00B128B1" w:rsidP="00A256B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128B1" w:rsidRPr="00B128B1" w:rsidRDefault="00B128B1" w:rsidP="00A256B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128B1" w:rsidRPr="00B128B1" w:rsidRDefault="00B128B1" w:rsidP="00A256B6">
            <w:pPr>
              <w:jc w:val="center"/>
            </w:pPr>
          </w:p>
        </w:tc>
      </w:tr>
      <w:tr w:rsidR="00A256B6" w:rsidRPr="00B128B1" w:rsidTr="00B128B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256B6" w:rsidRPr="00B128B1" w:rsidRDefault="00A256B6" w:rsidP="00B12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56B6" w:rsidRPr="00B128B1" w:rsidRDefault="00A256B6" w:rsidP="00A256B6">
            <w:pPr>
              <w:rPr>
                <w:u w:val="single"/>
              </w:rPr>
            </w:pPr>
            <w:r w:rsidRPr="00B128B1">
              <w:rPr>
                <w:b/>
                <w:u w:val="single"/>
              </w:rPr>
              <w:t>Compulsory</w:t>
            </w:r>
            <w:r w:rsidRPr="00B128B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</w:p>
        </w:tc>
      </w:tr>
      <w:tr w:rsidR="00A256B6" w:rsidRPr="00B128B1" w:rsidTr="00B128B1">
        <w:trPr>
          <w:trHeight w:val="42"/>
        </w:trPr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  <w:r w:rsidRPr="00B128B1">
              <w:t>9.</w:t>
            </w:r>
          </w:p>
        </w:tc>
        <w:tc>
          <w:tcPr>
            <w:tcW w:w="709" w:type="dxa"/>
            <w:shd w:val="clear" w:color="auto" w:fill="auto"/>
          </w:tcPr>
          <w:p w:rsidR="00A256B6" w:rsidRPr="00B128B1" w:rsidRDefault="00A256B6" w:rsidP="00B128B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256B6" w:rsidRPr="00B128B1" w:rsidRDefault="00C74E21" w:rsidP="00C74E21">
            <w:pPr>
              <w:jc w:val="both"/>
            </w:pPr>
            <w:r w:rsidRPr="00B128B1">
              <w:t xml:space="preserve">With necessary equations and illustrations, explain </w:t>
            </w:r>
            <w:r w:rsidR="00A256B6" w:rsidRPr="00B128B1">
              <w:t>steady state response in a Jeffcott rotor model</w:t>
            </w:r>
            <w:r w:rsidR="00B128B1">
              <w:t>.</w:t>
            </w:r>
          </w:p>
        </w:tc>
        <w:tc>
          <w:tcPr>
            <w:tcW w:w="1170" w:type="dxa"/>
            <w:shd w:val="clear" w:color="auto" w:fill="auto"/>
          </w:tcPr>
          <w:p w:rsidR="00A256B6" w:rsidRPr="00B128B1" w:rsidRDefault="00A256B6" w:rsidP="00A256B6">
            <w:pPr>
              <w:jc w:val="center"/>
            </w:pPr>
            <w:r w:rsidRPr="00B128B1">
              <w:t>CO1</w:t>
            </w:r>
          </w:p>
        </w:tc>
        <w:tc>
          <w:tcPr>
            <w:tcW w:w="950" w:type="dxa"/>
            <w:shd w:val="clear" w:color="auto" w:fill="auto"/>
          </w:tcPr>
          <w:p w:rsidR="00A256B6" w:rsidRPr="00B128B1" w:rsidRDefault="00A256B6" w:rsidP="00A256B6">
            <w:pPr>
              <w:ind w:left="542" w:right="-90" w:hanging="542"/>
              <w:jc w:val="center"/>
            </w:pPr>
            <w:r w:rsidRPr="00B128B1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>
      <w:bookmarkStart w:id="0" w:name="_GoBack"/>
      <w:bookmarkEnd w:id="0"/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868"/>
    <w:rsid w:val="00061821"/>
    <w:rsid w:val="00070A2D"/>
    <w:rsid w:val="000F3EFE"/>
    <w:rsid w:val="001503C2"/>
    <w:rsid w:val="00156741"/>
    <w:rsid w:val="001723B7"/>
    <w:rsid w:val="001877FE"/>
    <w:rsid w:val="001D41FE"/>
    <w:rsid w:val="001D670F"/>
    <w:rsid w:val="001E2222"/>
    <w:rsid w:val="001F54D1"/>
    <w:rsid w:val="001F7E9B"/>
    <w:rsid w:val="002043DB"/>
    <w:rsid w:val="00235351"/>
    <w:rsid w:val="00247FFA"/>
    <w:rsid w:val="00266439"/>
    <w:rsid w:val="002A2BF8"/>
    <w:rsid w:val="002D09FF"/>
    <w:rsid w:val="002D7611"/>
    <w:rsid w:val="002D76BB"/>
    <w:rsid w:val="002E336A"/>
    <w:rsid w:val="002E552A"/>
    <w:rsid w:val="00304757"/>
    <w:rsid w:val="00324247"/>
    <w:rsid w:val="0033150D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B4496"/>
    <w:rsid w:val="005C34AC"/>
    <w:rsid w:val="005D0F4A"/>
    <w:rsid w:val="005D4674"/>
    <w:rsid w:val="005F011C"/>
    <w:rsid w:val="005F4B99"/>
    <w:rsid w:val="0062605C"/>
    <w:rsid w:val="00670A67"/>
    <w:rsid w:val="00681B25"/>
    <w:rsid w:val="006C7354"/>
    <w:rsid w:val="00725A0A"/>
    <w:rsid w:val="0073161A"/>
    <w:rsid w:val="007326F6"/>
    <w:rsid w:val="00802202"/>
    <w:rsid w:val="0081627E"/>
    <w:rsid w:val="0087361A"/>
    <w:rsid w:val="00875196"/>
    <w:rsid w:val="008A56BE"/>
    <w:rsid w:val="008B0703"/>
    <w:rsid w:val="00904D12"/>
    <w:rsid w:val="0095679B"/>
    <w:rsid w:val="009B53DD"/>
    <w:rsid w:val="009C5A1D"/>
    <w:rsid w:val="009F061E"/>
    <w:rsid w:val="009F171F"/>
    <w:rsid w:val="00A2329A"/>
    <w:rsid w:val="00A256B6"/>
    <w:rsid w:val="00AA3F2E"/>
    <w:rsid w:val="00AA5E39"/>
    <w:rsid w:val="00AA6B40"/>
    <w:rsid w:val="00AE264C"/>
    <w:rsid w:val="00B009B1"/>
    <w:rsid w:val="00B128B1"/>
    <w:rsid w:val="00B60E7E"/>
    <w:rsid w:val="00BA539E"/>
    <w:rsid w:val="00BB5C6B"/>
    <w:rsid w:val="00BF25ED"/>
    <w:rsid w:val="00C3743D"/>
    <w:rsid w:val="00C60C6A"/>
    <w:rsid w:val="00C74E21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DF77B4"/>
    <w:rsid w:val="00E234A1"/>
    <w:rsid w:val="00E43EBD"/>
    <w:rsid w:val="00E54572"/>
    <w:rsid w:val="00E70A47"/>
    <w:rsid w:val="00E824B7"/>
    <w:rsid w:val="00EB0EE0"/>
    <w:rsid w:val="00F11EDB"/>
    <w:rsid w:val="00F162EA"/>
    <w:rsid w:val="00F208C0"/>
    <w:rsid w:val="00F266A7"/>
    <w:rsid w:val="00F443D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D8153-A8DE-4304-AA34-673244AA3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2016-09-21T16:48:00Z</cp:lastPrinted>
  <dcterms:created xsi:type="dcterms:W3CDTF">2017-10-21T05:53:00Z</dcterms:created>
  <dcterms:modified xsi:type="dcterms:W3CDTF">2017-11-10T08:18:00Z</dcterms:modified>
</cp:coreProperties>
</file>